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49B0E" w14:textId="67E36ADD" w:rsidR="003D49B0" w:rsidRDefault="00983971">
      <w:pPr>
        <w:rPr>
          <w:noProof/>
        </w:rPr>
      </w:pPr>
      <w:r w:rsidRPr="00983971">
        <w:rPr>
          <w:noProof/>
        </w:rPr>
        <w:t xml:space="preserve">    </w:t>
      </w:r>
    </w:p>
    <w:p w14:paraId="2772F920" w14:textId="4879F60F" w:rsidR="00B6090F" w:rsidRDefault="006F6FCF">
      <w:r>
        <w:rPr>
          <w:noProof/>
        </w:rPr>
        <w:drawing>
          <wp:inline distT="0" distB="0" distL="0" distR="0" wp14:anchorId="09E16E00" wp14:editId="134078DC">
            <wp:extent cx="5612130" cy="4209415"/>
            <wp:effectExtent l="0" t="0" r="7620" b="635"/>
            <wp:docPr id="718607884" name="Imagen 1" descr="Imagen que contiene interior, joven, tabla, c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607884" name="Imagen 1" descr="Imagen que contiene interior, joven, tabla, cama&#10;&#10;El contenido generado por IA puede ser incorrecto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0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6435F" w14:textId="77777777" w:rsidR="00983971" w:rsidRDefault="00983971" w:rsidP="00983971">
      <w:pPr>
        <w:spacing w:after="0" w:line="240" w:lineRule="auto"/>
      </w:pPr>
      <w:r>
        <w:separator/>
      </w:r>
    </w:p>
  </w:endnote>
  <w:endnote w:type="continuationSeparator" w:id="0">
    <w:p w14:paraId="11C58D0C" w14:textId="77777777" w:rsidR="00983971" w:rsidRDefault="00983971" w:rsidP="0098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A54A4" w14:textId="77777777" w:rsidR="006F6FCF" w:rsidRDefault="006F6FC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55F36" w14:textId="77777777" w:rsidR="006F6FCF" w:rsidRDefault="006F6FC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352F" w14:textId="77777777" w:rsidR="006F6FCF" w:rsidRDefault="006F6F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910FD" w14:textId="77777777" w:rsidR="00983971" w:rsidRDefault="00983971" w:rsidP="00983971">
      <w:pPr>
        <w:spacing w:after="0" w:line="240" w:lineRule="auto"/>
      </w:pPr>
      <w:r>
        <w:separator/>
      </w:r>
    </w:p>
  </w:footnote>
  <w:footnote w:type="continuationSeparator" w:id="0">
    <w:p w14:paraId="1491AFAE" w14:textId="77777777" w:rsidR="00983971" w:rsidRDefault="00983971" w:rsidP="00983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A2B6" w14:textId="77777777" w:rsidR="006F6FCF" w:rsidRDefault="006F6F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BFA7" w14:textId="58FA2C88" w:rsidR="00983971" w:rsidRDefault="006F6FCF">
    <w:pPr>
      <w:pStyle w:val="Encabezado"/>
    </w:pPr>
    <w:r>
      <w:rPr>
        <w:lang w:val="es-MX"/>
      </w:rPr>
      <w:t>ASISTENCIA CONFERENCIA ELABORACIÓN DE INFORME CARGAS DE TRABAJO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23596" w14:textId="77777777" w:rsidR="006F6FCF" w:rsidRDefault="006F6FC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971"/>
    <w:rsid w:val="003129D1"/>
    <w:rsid w:val="003D49B0"/>
    <w:rsid w:val="00512A27"/>
    <w:rsid w:val="006F6FCF"/>
    <w:rsid w:val="007A7B9D"/>
    <w:rsid w:val="00983971"/>
    <w:rsid w:val="00992687"/>
    <w:rsid w:val="00992E54"/>
    <w:rsid w:val="00B6090F"/>
    <w:rsid w:val="00DB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C5D755"/>
  <w15:chartTrackingRefBased/>
  <w15:docId w15:val="{6CBFBB0D-35A9-4A26-83F0-8081E8BF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839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839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839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839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839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839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839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839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839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839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839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839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839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839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839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839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839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839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839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839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839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839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839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839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839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839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839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839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8397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839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3971"/>
  </w:style>
  <w:style w:type="paragraph" w:styleId="Piedepgina">
    <w:name w:val="footer"/>
    <w:basedOn w:val="Normal"/>
    <w:link w:val="PiedepginaCar"/>
    <w:uiPriority w:val="99"/>
    <w:unhideWhenUsed/>
    <w:rsid w:val="009839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5</cp:revision>
  <dcterms:created xsi:type="dcterms:W3CDTF">2025-06-17T13:54:00Z</dcterms:created>
  <dcterms:modified xsi:type="dcterms:W3CDTF">2025-07-22T14:00:00Z</dcterms:modified>
</cp:coreProperties>
</file>